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F8E8B28" w14:paraId="1E207724" wp14:textId="77777777">
      <w:pPr>
        <w:jc w:val="center"/>
      </w:pPr>
      <w:bookmarkStart w:name="_GoBack" w:id="0"/>
      <w:bookmarkEnd w:id="0"/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5385"/>
        <w:gridCol w:w="1485"/>
      </w:tblGrid>
      <w:tr xmlns:wp14="http://schemas.microsoft.com/office/word/2010/wordml" w:rsidR="6F8E8B28" w:rsidTr="0EAB97DA" w14:paraId="6154D609" wp14:textId="77777777">
        <w:tc>
          <w:tcPr>
            <w:tcW w:w="1575" w:type="dxa"/>
            <w:tcMar/>
            <w:vAlign w:val="center"/>
          </w:tcPr>
          <w:p w:rsidR="6F8E8B28" w:rsidP="6F8E8B28" w:rsidRDefault="6F8E8B28" w14:paraId="2B0485B3" w14:textId="35D5716F">
            <w:pPr>
              <w:spacing w:beforeAutospacing="on" w:after="0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="6F8E8B28">
              <w:drawing>
                <wp:inline xmlns:wp14="http://schemas.microsoft.com/office/word/2010/wordprocessingDrawing" wp14:editId="09EBCF6C" wp14:anchorId="0FFF1B97">
                  <wp:extent cx="904875" cy="885825"/>
                  <wp:effectExtent l="0" t="0" r="0" b="0"/>
                  <wp:docPr id="30069291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782725166244c6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tcMar/>
            <w:vAlign w:val="top"/>
          </w:tcPr>
          <w:p w:rsidR="0EAB97DA" w:rsidP="0EAB97DA" w:rsidRDefault="0EAB97DA" w14:paraId="67A80A6E" w14:textId="0F739561">
            <w:pPr>
              <w:pStyle w:val="Heading3"/>
              <w:spacing w:before="119" w:afterAutospacing="on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</w:pPr>
            <w:r w:rsidRPr="0EAB97DA" w:rsidR="0EAB97DA">
              <w:rPr>
                <w:rFonts w:ascii="Arial" w:hAnsi="Arial" w:eastAsia="Arial" w:cs="Arial"/>
                <w:b w:val="1"/>
                <w:bCs w:val="1"/>
                <w:i w:val="0"/>
                <w:iCs w:val="0"/>
                <w:smallCap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Universidade Federal da Bahia </w:t>
            </w:r>
            <w:r>
              <w:br/>
            </w:r>
            <w:r w:rsidRPr="0EAB97DA" w:rsidR="0EAB97DA">
              <w:rPr>
                <w:rFonts w:ascii="Arial" w:hAnsi="Arial" w:eastAsia="Arial" w:cs="Arial"/>
                <w:b w:val="1"/>
                <w:bCs w:val="1"/>
                <w:i w:val="0"/>
                <w:iCs w:val="0"/>
                <w:smallCap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Faculdade de Filosofia e Ciências Humanas</w:t>
            </w:r>
            <w:r>
              <w:br/>
            </w:r>
            <w:r w:rsidRPr="0EAB97DA" w:rsidR="0EAB97DA">
              <w:rPr>
                <w:rFonts w:ascii="Arial" w:hAnsi="Arial" w:eastAsia="Arial" w:cs="Arial"/>
                <w:b w:val="1"/>
                <w:bCs w:val="1"/>
                <w:i w:val="0"/>
                <w:iCs w:val="0"/>
                <w:smallCap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Programa de Pós-Graduação em História</w:t>
            </w:r>
          </w:p>
          <w:p w:rsidR="6F8E8B28" w:rsidP="0EAB97DA" w:rsidRDefault="6F8E8B28" w14:paraId="5AF05859" w14:textId="2AA5CD4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</w:pPr>
          </w:p>
          <w:p w:rsidR="6F8E8B28" w:rsidP="6F8E8B28" w:rsidRDefault="6F8E8B28" w14:paraId="418D0428" w14:textId="3F65422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t-BR"/>
              </w:rPr>
            </w:pPr>
            <w:r w:rsidRPr="6F8E8B28" w:rsidR="6F8E8B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Estrada de São Lázaro, 197, Federação, Salvador - Bahia</w:t>
            </w:r>
            <w:r>
              <w:br/>
            </w:r>
            <w:r w:rsidRPr="6F8E8B28" w:rsidR="6F8E8B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CEP: 40210-630. Tel: 71 3283 7904/ 3283 7903</w:t>
            </w:r>
          </w:p>
        </w:tc>
        <w:tc>
          <w:tcPr>
            <w:tcW w:w="1485" w:type="dxa"/>
            <w:tcMar/>
            <w:vAlign w:val="center"/>
          </w:tcPr>
          <w:p w:rsidR="6F8E8B28" w:rsidP="6F8E8B28" w:rsidRDefault="6F8E8B28" w14:paraId="4DFD4F8C" w14:textId="71DE358A">
            <w:pPr>
              <w:spacing w:beforeAutospacing="on" w:after="0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="6F8E8B28">
              <w:drawing>
                <wp:inline xmlns:wp14="http://schemas.microsoft.com/office/word/2010/wordprocessingDrawing" wp14:editId="5419ADF5" wp14:anchorId="60F623F7">
                  <wp:extent cx="828675" cy="904875"/>
                  <wp:effectExtent l="0" t="0" r="0" b="0"/>
                  <wp:docPr id="164206780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558ab827f27499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6F8E8B28" w:rsidP="6F8E8B28" w:rsidRDefault="6F8E8B28" w14:paraId="5AF646A5" w14:textId="282A2668">
      <w:pPr>
        <w:pStyle w:val="Normal"/>
        <w:spacing w:after="120" w:line="259" w:lineRule="auto"/>
        <w:ind w:left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F8E8B28" w:rsidP="6F8E8B28" w:rsidRDefault="6F8E8B28" w14:paraId="09D376EE" w14:textId="587F3FFB">
      <w:pPr>
        <w:pStyle w:val="Heading1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6F8E8B28" w:rsidR="6F8E8B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ATA E PARECER SOBRE TRABALHO FINAL DE PÓS-GRADUAÇÃO</w:t>
      </w:r>
    </w:p>
    <w:tbl>
      <w:tblPr>
        <w:tblStyle w:val="TableNormal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"/>
        <w:gridCol w:w="4521"/>
        <w:gridCol w:w="1354"/>
        <w:gridCol w:w="190"/>
        <w:gridCol w:w="880"/>
        <w:gridCol w:w="866"/>
        <w:gridCol w:w="1350"/>
      </w:tblGrid>
      <w:tr xmlns:wp14="http://schemas.microsoft.com/office/word/2010/wordml" w:rsidR="6F8E8B28" w:rsidTr="0EAB97DA" w14:paraId="126123B4" wp14:textId="77777777">
        <w:tc>
          <w:tcPr>
            <w:tcW w:w="6268" w:type="dxa"/>
            <w:gridSpan w:val="4"/>
            <w:tcBorders>
              <w:top w:val="single" w:sz="6"/>
              <w:left w:val="single" w:sz="6"/>
              <w:bottom w:val="nil"/>
              <w:right w:val="dotted" w:sz="6"/>
            </w:tcBorders>
            <w:tcMar/>
            <w:vAlign w:val="top"/>
          </w:tcPr>
          <w:p w:rsidR="6F8E8B28" w:rsidP="6F8E8B28" w:rsidRDefault="6F8E8B28" w14:paraId="397F8F3E" w14:textId="45E447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t-BR"/>
              </w:rPr>
              <w:t>NOME DA ALUNA</w:t>
            </w:r>
          </w:p>
        </w:tc>
        <w:tc>
          <w:tcPr>
            <w:tcW w:w="1746" w:type="dxa"/>
            <w:gridSpan w:val="2"/>
            <w:tcBorders>
              <w:top w:val="single" w:sz="6"/>
              <w:left w:val="dotted" w:sz="6"/>
              <w:bottom w:val="nil"/>
              <w:right w:val="dotted" w:sz="6"/>
            </w:tcBorders>
            <w:tcMar/>
            <w:vAlign w:val="top"/>
          </w:tcPr>
          <w:p w:rsidR="6F8E8B28" w:rsidP="6F8E8B28" w:rsidRDefault="6F8E8B28" w14:paraId="19864499" w14:textId="3599519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t-BR"/>
              </w:rPr>
              <w:t>MATRÍCULA</w:t>
            </w:r>
          </w:p>
        </w:tc>
        <w:tc>
          <w:tcPr>
            <w:tcW w:w="1350" w:type="dxa"/>
            <w:tcBorders>
              <w:top w:val="single" w:sz="6"/>
              <w:left w:val="dotted" w:sz="6"/>
              <w:bottom w:val="nil"/>
              <w:right w:val="single" w:sz="6"/>
            </w:tcBorders>
            <w:tcMar/>
            <w:vAlign w:val="top"/>
          </w:tcPr>
          <w:p w:rsidR="6F8E8B28" w:rsidP="6F8E8B28" w:rsidRDefault="6F8E8B28" w14:paraId="6BBEE146" w14:textId="02F003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t-BR"/>
              </w:rPr>
              <w:t>NÍVEL DO CURSO</w:t>
            </w:r>
          </w:p>
        </w:tc>
      </w:tr>
      <w:tr xmlns:wp14="http://schemas.microsoft.com/office/word/2010/wordml" w:rsidR="6F8E8B28" w:rsidTr="0EAB97DA" w14:paraId="027291D5" wp14:textId="77777777">
        <w:trPr>
          <w:trHeight w:val="420"/>
        </w:trPr>
        <w:tc>
          <w:tcPr>
            <w:tcW w:w="6268" w:type="dxa"/>
            <w:gridSpan w:val="4"/>
            <w:tcBorders>
              <w:top w:val="nil" w:sz="6"/>
              <w:left w:val="single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1D9D41D2" w14:textId="1218A2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 w:sz="6"/>
              <w:left w:val="dotted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2FFCD0BA" w14:textId="753F25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dotted" w:sz="6"/>
              <w:bottom w:val="dotted" w:sz="6"/>
              <w:right w:val="single" w:sz="6"/>
            </w:tcBorders>
            <w:tcMar/>
            <w:vAlign w:val="bottom"/>
          </w:tcPr>
          <w:p w:rsidR="6F8E8B28" w:rsidP="6F8E8B28" w:rsidRDefault="6F8E8B28" w14:paraId="1DDB623B" w14:textId="26A265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Doutorado</w:t>
            </w:r>
          </w:p>
        </w:tc>
      </w:tr>
      <w:tr xmlns:wp14="http://schemas.microsoft.com/office/word/2010/wordml" w:rsidR="6F8E8B28" w:rsidTr="0EAB97DA" w14:paraId="5A2D4E94" wp14:textId="77777777">
        <w:tc>
          <w:tcPr>
            <w:tcW w:w="9364" w:type="dxa"/>
            <w:gridSpan w:val="7"/>
            <w:tcBorders>
              <w:top w:val="dotted" w:sz="6"/>
              <w:left w:val="single" w:sz="6"/>
              <w:bottom w:val="nil" w:sz="6"/>
              <w:right w:val="single" w:sz="6"/>
            </w:tcBorders>
            <w:tcMar/>
            <w:vAlign w:val="top"/>
          </w:tcPr>
          <w:p w:rsidR="6F8E8B28" w:rsidP="6F8E8B28" w:rsidRDefault="6F8E8B28" w14:paraId="2424E2BD" w14:textId="2C2633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t-BR"/>
              </w:rPr>
              <w:t>TÍTULO DO TRABALHO</w:t>
            </w:r>
          </w:p>
          <w:p w:rsidR="6F8E8B28" w:rsidP="6F8E8B28" w:rsidRDefault="6F8E8B28" w14:paraId="3028C2A6" w14:textId="2169D17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xmlns:wp14="http://schemas.microsoft.com/office/word/2010/wordml" w:rsidR="6F8E8B28" w:rsidTr="0EAB97DA" w14:paraId="2A6A17E5" wp14:textId="77777777">
        <w:trPr>
          <w:trHeight w:val="405"/>
        </w:trPr>
        <w:tc>
          <w:tcPr>
            <w:tcW w:w="9364" w:type="dxa"/>
            <w:gridSpan w:val="7"/>
            <w:tcBorders>
              <w:top w:val="nil" w:sz="6"/>
              <w:left w:val="single" w:sz="6"/>
              <w:bottom w:val="dotted" w:sz="6"/>
              <w:right w:val="single" w:sz="6"/>
            </w:tcBorders>
            <w:tcMar/>
            <w:vAlign w:val="top"/>
          </w:tcPr>
          <w:p w:rsidR="6F8E8B28" w:rsidP="6F8E8B28" w:rsidRDefault="6F8E8B28" w14:paraId="4EA3ED67" w14:textId="77AA98CE">
            <w:pPr>
              <w:spacing/>
              <w:contextualSpacing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F8E8B28" w:rsidP="6F8E8B28" w:rsidRDefault="6F8E8B28" w14:paraId="22FB089D" w14:textId="31B80974">
            <w:pPr>
              <w:spacing/>
              <w:contextualSpacing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F8E8B28" w:rsidP="6F8E8B28" w:rsidRDefault="6F8E8B28" w14:paraId="1FFBF020" w14:textId="472E46FD">
            <w:pPr>
              <w:spacing/>
              <w:contextualSpacing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xmlns:wp14="http://schemas.microsoft.com/office/word/2010/wordml" w:rsidR="6F8E8B28" w:rsidTr="0EAB97DA" w14:paraId="3534A58B" wp14:textId="77777777">
        <w:tc>
          <w:tcPr>
            <w:tcW w:w="4724" w:type="dxa"/>
            <w:gridSpan w:val="2"/>
            <w:tcBorders>
              <w:top w:val="dotted" w:sz="6"/>
              <w:left w:val="single" w:sz="6"/>
              <w:bottom w:val="nil" w:sz="6"/>
              <w:right w:val="dotted" w:sz="6"/>
            </w:tcBorders>
            <w:tcMar/>
            <w:vAlign w:val="top"/>
          </w:tcPr>
          <w:p w:rsidR="6F8E8B28" w:rsidP="6F8E8B28" w:rsidRDefault="6F8E8B28" w14:paraId="5D382386" w14:textId="2F554C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t-BR"/>
              </w:rPr>
              <w:t>EXAMINADORES</w:t>
            </w:r>
          </w:p>
        </w:tc>
        <w:tc>
          <w:tcPr>
            <w:tcW w:w="2424" w:type="dxa"/>
            <w:gridSpan w:val="3"/>
            <w:tcBorders>
              <w:top w:val="dotted" w:sz="6"/>
              <w:left w:val="dotted" w:sz="6"/>
              <w:bottom w:val="nil" w:sz="6"/>
              <w:right w:val="dotted" w:sz="6"/>
            </w:tcBorders>
            <w:tcMar/>
            <w:vAlign w:val="top"/>
          </w:tcPr>
          <w:p w:rsidR="6F8E8B28" w:rsidP="6F8E8B28" w:rsidRDefault="6F8E8B28" w14:paraId="504FBCB6" w14:textId="0FF4B0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t-BR"/>
              </w:rPr>
              <w:t>ASSINATURA</w:t>
            </w:r>
          </w:p>
        </w:tc>
        <w:tc>
          <w:tcPr>
            <w:tcW w:w="2216" w:type="dxa"/>
            <w:gridSpan w:val="2"/>
            <w:tcBorders>
              <w:top w:val="dotted" w:sz="6"/>
              <w:left w:val="dotted" w:sz="6"/>
              <w:bottom w:val="nil" w:sz="6"/>
              <w:right w:val="single" w:sz="6"/>
            </w:tcBorders>
            <w:tcMar/>
            <w:vAlign w:val="top"/>
          </w:tcPr>
          <w:p w:rsidR="6F8E8B28" w:rsidP="6F8E8B28" w:rsidRDefault="6F8E8B28" w14:paraId="2C780EC9" w14:textId="1AAA4B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mallCaps w:val="1"/>
                <w:color w:val="000000" w:themeColor="text1" w:themeTint="FF" w:themeShade="FF"/>
                <w:sz w:val="12"/>
                <w:szCs w:val="12"/>
                <w:lang w:val="pt-BR"/>
              </w:rPr>
              <w:t>CPF</w:t>
            </w:r>
          </w:p>
        </w:tc>
      </w:tr>
      <w:tr xmlns:wp14="http://schemas.microsoft.com/office/word/2010/wordml" w:rsidR="6F8E8B28" w:rsidTr="0EAB97DA" w14:paraId="156ABA15" wp14:textId="77777777">
        <w:trPr>
          <w:trHeight w:val="420"/>
        </w:trPr>
        <w:tc>
          <w:tcPr>
            <w:tcW w:w="4724" w:type="dxa"/>
            <w:gridSpan w:val="2"/>
            <w:tcBorders>
              <w:top w:val="nil" w:sz="6"/>
              <w:left w:val="single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3173BD9E" w14:textId="6BBE44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Nome (Orientador– UFBA)</w:t>
            </w:r>
          </w:p>
        </w:tc>
        <w:tc>
          <w:tcPr>
            <w:tcW w:w="2424" w:type="dxa"/>
            <w:gridSpan w:val="3"/>
            <w:tcBorders>
              <w:top w:val="nil" w:sz="6"/>
              <w:left w:val="dotted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31B4B9F5" w14:textId="4495DDB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nil" w:sz="6"/>
              <w:left w:val="dotted" w:sz="6"/>
              <w:bottom w:val="dotted" w:sz="6"/>
              <w:right w:val="single" w:sz="6"/>
            </w:tcBorders>
            <w:tcMar/>
            <w:vAlign w:val="bottom"/>
          </w:tcPr>
          <w:p w:rsidR="6F8E8B28" w:rsidP="6F8E8B28" w:rsidRDefault="6F8E8B28" w14:paraId="556DCD11" w14:textId="29F3ACE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F8E8B28" w:rsidTr="0EAB97DA" w14:paraId="44B9B6CA" wp14:textId="77777777">
        <w:trPr>
          <w:trHeight w:val="420"/>
        </w:trPr>
        <w:tc>
          <w:tcPr>
            <w:tcW w:w="4724" w:type="dxa"/>
            <w:gridSpan w:val="2"/>
            <w:tcBorders>
              <w:top w:val="dotted" w:sz="6"/>
              <w:left w:val="single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4F4375A0" w14:textId="091E50A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Nome (Instituição)</w:t>
            </w:r>
          </w:p>
        </w:tc>
        <w:tc>
          <w:tcPr>
            <w:tcW w:w="2424" w:type="dxa"/>
            <w:gridSpan w:val="3"/>
            <w:tcBorders>
              <w:top w:val="dotted" w:sz="6"/>
              <w:left w:val="dotted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369EDDD5" w14:textId="2EAF1D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dotted" w:sz="6"/>
              <w:left w:val="dotted" w:sz="6"/>
              <w:bottom w:val="dotted" w:sz="6"/>
              <w:right w:val="single" w:sz="6"/>
            </w:tcBorders>
            <w:tcMar/>
            <w:vAlign w:val="bottom"/>
          </w:tcPr>
          <w:p w:rsidR="6F8E8B28" w:rsidP="6F8E8B28" w:rsidRDefault="6F8E8B28" w14:paraId="1FE14D6D" w14:textId="1F9C1E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F8E8B28" w:rsidTr="0EAB97DA" w14:paraId="5E57051F" wp14:textId="77777777">
        <w:trPr>
          <w:trHeight w:val="420"/>
        </w:trPr>
        <w:tc>
          <w:tcPr>
            <w:tcW w:w="4724" w:type="dxa"/>
            <w:gridSpan w:val="2"/>
            <w:tcBorders>
              <w:top w:val="dotted" w:sz="6"/>
              <w:left w:val="single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44A9EEB3" w14:textId="6CDA90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Nome (Instituição)</w:t>
            </w:r>
          </w:p>
        </w:tc>
        <w:tc>
          <w:tcPr>
            <w:tcW w:w="2424" w:type="dxa"/>
            <w:gridSpan w:val="3"/>
            <w:tcBorders>
              <w:top w:val="dotted" w:sz="6"/>
              <w:left w:val="dotted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339B1E44" w14:textId="4DF196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dotted" w:sz="6"/>
              <w:left w:val="dotted" w:sz="6"/>
              <w:bottom w:val="dotted" w:sz="6"/>
              <w:right w:val="single" w:sz="6"/>
            </w:tcBorders>
            <w:tcMar/>
            <w:vAlign w:val="bottom"/>
          </w:tcPr>
          <w:p w:rsidR="6F8E8B28" w:rsidP="6F8E8B28" w:rsidRDefault="6F8E8B28" w14:paraId="10C2A16E" w14:textId="29DBF3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F8E8B28" w:rsidTr="0EAB97DA" w14:paraId="722ACBD1" wp14:textId="77777777">
        <w:trPr>
          <w:trHeight w:val="420"/>
        </w:trPr>
        <w:tc>
          <w:tcPr>
            <w:tcW w:w="4724" w:type="dxa"/>
            <w:gridSpan w:val="2"/>
            <w:tcBorders>
              <w:top w:val="dotted" w:sz="6"/>
              <w:left w:val="single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4B65CC9B" w14:textId="296DD0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Nome (Instituição)</w:t>
            </w:r>
          </w:p>
        </w:tc>
        <w:tc>
          <w:tcPr>
            <w:tcW w:w="2424" w:type="dxa"/>
            <w:gridSpan w:val="3"/>
            <w:tcBorders>
              <w:top w:val="dotted" w:sz="6"/>
              <w:left w:val="dotted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48E1DC12" w14:textId="78E2D5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dotted" w:sz="6"/>
              <w:left w:val="dotted" w:sz="6"/>
              <w:bottom w:val="dotted" w:sz="6"/>
              <w:right w:val="single" w:sz="6"/>
            </w:tcBorders>
            <w:tcMar/>
            <w:vAlign w:val="bottom"/>
          </w:tcPr>
          <w:p w:rsidR="6F8E8B28" w:rsidP="6F8E8B28" w:rsidRDefault="6F8E8B28" w14:paraId="46B0693D" w14:textId="7CD282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F8E8B28" w:rsidTr="0EAB97DA" w14:paraId="5510EEF3" wp14:textId="77777777">
        <w:trPr>
          <w:trHeight w:val="420"/>
        </w:trPr>
        <w:tc>
          <w:tcPr>
            <w:tcW w:w="4724" w:type="dxa"/>
            <w:gridSpan w:val="2"/>
            <w:tcBorders>
              <w:top w:val="dotted" w:sz="6"/>
              <w:left w:val="single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05B0BDE8" w14:textId="4E2330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Nome (Instituição)</w:t>
            </w:r>
          </w:p>
        </w:tc>
        <w:tc>
          <w:tcPr>
            <w:tcW w:w="2424" w:type="dxa"/>
            <w:gridSpan w:val="3"/>
            <w:tcBorders>
              <w:top w:val="dotted" w:sz="6"/>
              <w:left w:val="dotted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138BF9A4" w14:textId="6530B9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dotted" w:sz="6"/>
              <w:left w:val="dotted" w:sz="6"/>
              <w:bottom w:val="dotted" w:sz="6"/>
              <w:right w:val="single" w:sz="6"/>
            </w:tcBorders>
            <w:tcMar/>
            <w:vAlign w:val="bottom"/>
          </w:tcPr>
          <w:p w:rsidR="6F8E8B28" w:rsidP="6F8E8B28" w:rsidRDefault="6F8E8B28" w14:paraId="5DFD5CF2" w14:textId="175007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F8E8B28" w:rsidTr="0EAB97DA" w14:paraId="40F0C2D0" wp14:textId="77777777">
        <w:trPr>
          <w:trHeight w:val="420"/>
        </w:trPr>
        <w:tc>
          <w:tcPr>
            <w:tcW w:w="4724" w:type="dxa"/>
            <w:gridSpan w:val="2"/>
            <w:tcBorders>
              <w:top w:val="dotted" w:sz="6"/>
              <w:left w:val="single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6B310262" w14:textId="3C9BCB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dotted" w:sz="6"/>
              <w:left w:val="dotted" w:sz="6"/>
              <w:bottom w:val="dotted" w:sz="6"/>
              <w:right w:val="dotted" w:sz="6"/>
            </w:tcBorders>
            <w:tcMar/>
            <w:vAlign w:val="bottom"/>
          </w:tcPr>
          <w:p w:rsidR="6F8E8B28" w:rsidP="6F8E8B28" w:rsidRDefault="6F8E8B28" w14:paraId="251D2FF5" w14:textId="5935CE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dotted" w:sz="6"/>
              <w:left w:val="dotted" w:sz="6"/>
              <w:bottom w:val="dotted" w:sz="6"/>
              <w:right w:val="single" w:sz="6"/>
            </w:tcBorders>
            <w:tcMar/>
            <w:vAlign w:val="bottom"/>
          </w:tcPr>
          <w:p w:rsidR="6F8E8B28" w:rsidP="6F8E8B28" w:rsidRDefault="6F8E8B28" w14:paraId="755F1CEF" w14:textId="61C302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6F8E8B28" w:rsidTr="0EAB97DA" w14:paraId="46E04BA6" wp14:textId="77777777">
        <w:trPr>
          <w:trHeight w:val="60"/>
        </w:trPr>
        <w:tc>
          <w:tcPr>
            <w:tcW w:w="6078" w:type="dxa"/>
            <w:gridSpan w:val="3"/>
            <w:tcBorders>
              <w:top w:val="dotted" w:sz="6"/>
              <w:left w:val="single" w:sz="6"/>
              <w:bottom w:val="single" w:sz="6"/>
              <w:right w:val="dotted" w:sz="6"/>
            </w:tcBorders>
            <w:tcMar/>
            <w:vAlign w:val="bottom"/>
          </w:tcPr>
          <w:p w:rsidR="6F8E8B28" w:rsidP="6F8E8B28" w:rsidRDefault="6F8E8B28" w14:paraId="4FBD8E5E" w14:textId="531954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3286" w:type="dxa"/>
            <w:gridSpan w:val="4"/>
            <w:tcBorders>
              <w:top w:val="dotted" w:sz="6"/>
              <w:left w:val="dotted" w:sz="6"/>
              <w:bottom w:val="single" w:sz="6"/>
              <w:right w:val="single" w:sz="6"/>
            </w:tcBorders>
            <w:tcMar/>
            <w:vAlign w:val="bottom"/>
          </w:tcPr>
          <w:p w:rsidR="6F8E8B28" w:rsidP="6F8E8B28" w:rsidRDefault="6F8E8B28" w14:paraId="13A0F288" w14:textId="34BC41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xmlns:wp14="http://schemas.microsoft.com/office/word/2010/wordml" w:rsidR="6F8E8B28" w:rsidTr="0EAB97DA" w14:paraId="06BB8602" wp14:textId="77777777">
        <w:trPr>
          <w:trHeight w:val="105"/>
        </w:trPr>
        <w:tc>
          <w:tcPr>
            <w:tcW w:w="9364" w:type="dxa"/>
            <w:gridSpan w:val="7"/>
            <w:tcBorders>
              <w:top w:val="single" w:sz="6"/>
              <w:left w:val="nil" w:sz="6"/>
              <w:bottom w:val="single" w:sz="6"/>
              <w:right w:val="nil" w:sz="6"/>
            </w:tcBorders>
            <w:tcMar/>
            <w:vAlign w:val="top"/>
          </w:tcPr>
          <w:p w:rsidR="6F8E8B28" w:rsidP="6F8E8B28" w:rsidRDefault="6F8E8B28" w14:paraId="2D3EE09F" w14:textId="61D55028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xmlns:wp14="http://schemas.microsoft.com/office/word/2010/wordml" w:rsidR="6F8E8B28" w:rsidTr="0EAB97DA" w14:paraId="013A3E83" wp14:textId="77777777">
        <w:trPr>
          <w:trHeight w:val="4140"/>
        </w:trPr>
        <w:tc>
          <w:tcPr>
            <w:tcW w:w="9364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F8E8B28" w:rsidP="6F8E8B28" w:rsidRDefault="6F8E8B28" w14:paraId="46BBA554" w14:textId="1FCB4AEE">
            <w:pPr>
              <w:spacing w:line="360" w:lineRule="auto"/>
              <w:ind w:right="356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pt-BR"/>
              </w:rPr>
              <w:t>ATA</w:t>
            </w:r>
          </w:p>
          <w:p w:rsidR="6F8E8B28" w:rsidP="0EAB97DA" w:rsidRDefault="6F8E8B28" w14:paraId="1B1BF0CC" w14:textId="55BEA086">
            <w:pPr>
              <w:spacing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EAB97DA" w:rsidR="641F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Aos vinte e três dias mês de setembro do ano de 2016, nas dependências da Faculdade de Filosofia e Ciências Humanas da Universidade Federal da Bahia (UFBA), foi instalada a sessão pública para julgamento do trabalho final elaborado por </w:t>
            </w:r>
            <w:r w:rsidRPr="0EAB97DA" w:rsidR="641F67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FULANO</w:t>
            </w:r>
            <w:r w:rsidRPr="0EAB97DA" w:rsidR="641F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, do curso de doutorado do Programa de Pós-Graduação em História Social do Brasil. Após a abertura da sessão, o professor BELTRANO, orientador e presidente da banca julgadora, deu seguimento aos trabalhos, apresentando os demais examinadores. Foi dada a palavra ao autor, que fez sua exposição e, em seguida, ouviu a leitura dos respectivos pareceres dos integrantes da banca. Terminada a leitura, procedeu-se à arguição e respostas do examinando. Ao final, a banca, reunida em separado, resolveu_____________________________________ do aluno. Nada mais havendo a tratar, foi encerrada a sessão e lavrada a presente ata que será assinada por quem de direito.</w:t>
            </w:r>
          </w:p>
        </w:tc>
      </w:tr>
      <w:tr xmlns:wp14="http://schemas.microsoft.com/office/word/2010/wordml" w:rsidR="6F8E8B28" w:rsidTr="0EAB97DA" w14:paraId="1285732A" wp14:textId="77777777">
        <w:trPr>
          <w:trHeight w:val="45"/>
        </w:trPr>
        <w:tc>
          <w:tcPr>
            <w:tcW w:w="9364" w:type="dxa"/>
            <w:gridSpan w:val="7"/>
            <w:tcBorders>
              <w:top w:val="single" w:sz="6"/>
              <w:left w:val="nil" w:sz="6"/>
              <w:bottom w:val="single" w:sz="6"/>
              <w:right w:val="nil" w:sz="6"/>
            </w:tcBorders>
            <w:tcMar/>
            <w:vAlign w:val="top"/>
          </w:tcPr>
          <w:p w:rsidR="6F8E8B28" w:rsidP="6F8E8B28" w:rsidRDefault="6F8E8B28" w14:paraId="589E6E1F" w14:textId="7CDC203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xmlns:wp14="http://schemas.microsoft.com/office/word/2010/wordml" w:rsidR="6F8E8B28" w:rsidTr="0EAB97DA" w14:paraId="51B02D84" wp14:textId="77777777">
        <w:trPr>
          <w:trHeight w:val="3570"/>
        </w:trPr>
        <w:tc>
          <w:tcPr>
            <w:tcW w:w="9364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F8E8B28" w:rsidP="6F8E8B28" w:rsidRDefault="6F8E8B28" w14:paraId="7FF68089" w14:textId="6A364912">
            <w:pPr>
              <w:spacing w:line="360" w:lineRule="auto"/>
              <w:ind w:right="356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BR"/>
              </w:rPr>
              <w:t>PARECER GERAL</w:t>
            </w:r>
          </w:p>
          <w:p w:rsidR="6F8E8B28" w:rsidP="6F8E8B28" w:rsidRDefault="6F8E8B28" w14:paraId="1D662668" w14:textId="31F83D3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6F8E8B28" w:rsidTr="0EAB97DA" w14:paraId="5CE1B33F" wp14:textId="77777777">
        <w:trPr>
          <w:trHeight w:val="60"/>
        </w:trPr>
        <w:tc>
          <w:tcPr>
            <w:tcW w:w="9364" w:type="dxa"/>
            <w:gridSpan w:val="7"/>
            <w:tcBorders>
              <w:top w:val="single" w:sz="6"/>
              <w:left w:val="nil" w:sz="6"/>
              <w:bottom w:val="single" w:sz="6"/>
              <w:right w:val="nil" w:sz="6"/>
            </w:tcBorders>
            <w:tcMar/>
            <w:vAlign w:val="top"/>
          </w:tcPr>
          <w:p w:rsidR="6F8E8B28" w:rsidP="6F8E8B28" w:rsidRDefault="6F8E8B28" w14:paraId="17DFA77F" w14:textId="1BB9B8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xmlns:wp14="http://schemas.microsoft.com/office/word/2010/wordml" w:rsidR="6F8E8B28" w:rsidTr="0EAB97DA" w14:paraId="40B34A9C" wp14:textId="77777777">
        <w:tc>
          <w:tcPr>
            <w:tcW w:w="203" w:type="dxa"/>
            <w:tcBorders>
              <w:top w:val="dotted" w:sz="6"/>
              <w:left w:val="single" w:sz="6"/>
              <w:bottom w:val="single" w:sz="6"/>
              <w:right w:val="dotted" w:sz="6"/>
            </w:tcBorders>
            <w:tcMar/>
            <w:vAlign w:val="top"/>
          </w:tcPr>
          <w:p w:rsidR="6F8E8B28" w:rsidP="6F8E8B28" w:rsidRDefault="6F8E8B28" w14:paraId="4C115732" w14:textId="272083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161" w:type="dxa"/>
            <w:gridSpan w:val="6"/>
            <w:tcBorders>
              <w:top w:val="dotted" w:sz="6"/>
              <w:left w:val="dotted" w:sz="6"/>
              <w:bottom w:val="single" w:sz="6"/>
              <w:right w:val="single" w:sz="6"/>
            </w:tcBorders>
            <w:tcMar/>
            <w:vAlign w:val="top"/>
          </w:tcPr>
          <w:p w:rsidR="6F8E8B28" w:rsidP="6F8E8B28" w:rsidRDefault="6F8E8B28" w14:paraId="0AC20D66" w14:textId="7DAEFF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F8E8B28" w:rsidP="6F8E8B28" w:rsidRDefault="6F8E8B28" w14:paraId="3D1775A9" w14:textId="11BE62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SSA, 31/03/2016: Assinatura do aluno:</w:t>
            </w:r>
          </w:p>
        </w:tc>
      </w:tr>
      <w:tr xmlns:wp14="http://schemas.microsoft.com/office/word/2010/wordml" w:rsidR="6F8E8B28" w:rsidTr="0EAB97DA" w14:paraId="1C62E701" wp14:textId="77777777">
        <w:trPr>
          <w:trHeight w:val="165"/>
        </w:trPr>
        <w:tc>
          <w:tcPr>
            <w:tcW w:w="9364" w:type="dxa"/>
            <w:gridSpan w:val="7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top"/>
          </w:tcPr>
          <w:p w:rsidR="6F8E8B28" w:rsidP="6F8E8B28" w:rsidRDefault="6F8E8B28" w14:paraId="1314AFEC" w14:textId="68FCCD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xmlns:wp14="http://schemas.microsoft.com/office/word/2010/wordml" w:rsidR="6F8E8B28" w:rsidTr="0EAB97DA" w14:paraId="581FC009" wp14:textId="77777777">
        <w:tc>
          <w:tcPr>
            <w:tcW w:w="20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8E8B28" w:rsidP="6F8E8B28" w:rsidRDefault="6F8E8B28" w14:paraId="16A69ECE" w14:textId="1C8FEA8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161" w:type="dxa"/>
            <w:gridSpan w:val="6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F8E8B28" w:rsidP="6F8E8B28" w:rsidRDefault="6F8E8B28" w14:paraId="75DB039D" w14:textId="670B86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F8E8B28" w:rsidP="6F8E8B28" w:rsidRDefault="6F8E8B28" w14:paraId="69616265" w14:textId="39B66E4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F8E8B28" w:rsidR="6F8E8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SSA, 31/03/2015: Assinatura do orientador:</w:t>
            </w:r>
          </w:p>
        </w:tc>
      </w:tr>
    </w:tbl>
    <w:p w:rsidR="6F8E8B28" w:rsidP="6F8E8B28" w:rsidRDefault="6F8E8B28" w14:paraId="08ABFFAE" w14:textId="1E7FF410">
      <w:pPr>
        <w:pStyle w:val="Normal"/>
      </w:pPr>
    </w:p>
    <w:p w:rsidR="6F8E8B28" w:rsidP="6F8E8B28" w:rsidRDefault="6F8E8B28" w14:paraId="52826AD5" w14:textId="465F9A7C">
      <w:pPr>
        <w:pStyle w:val="Normal"/>
      </w:pPr>
    </w:p>
    <w:p w:rsidR="6F8E8B28" w:rsidP="6F8E8B28" w:rsidRDefault="6F8E8B28" w14:paraId="3D359D9B" w14:textId="287C896E">
      <w:pPr>
        <w:pStyle w:val="Normal"/>
      </w:pPr>
    </w:p>
    <w:p w:rsidR="6F8E8B28" w:rsidP="6F8E8B28" w:rsidRDefault="6F8E8B28" w14:paraId="57BAA1E7" w14:textId="2AB0170B">
      <w:pPr>
        <w:pStyle w:val="Normal"/>
      </w:pPr>
    </w:p>
    <w:p w:rsidR="6F8E8B28" w:rsidP="6F8E8B28" w:rsidRDefault="6F8E8B28" w14:paraId="363B2DF2" w14:textId="1959CCEC">
      <w:pPr>
        <w:pStyle w:val="Normal"/>
      </w:pPr>
    </w:p>
    <w:p w:rsidR="6F8E8B28" w:rsidP="6F8E8B28" w:rsidRDefault="6F8E8B28" w14:paraId="2F8E611B" w14:textId="05D1427B">
      <w:pPr>
        <w:pStyle w:val="Normal"/>
      </w:pPr>
    </w:p>
    <w:p w:rsidR="6F8E8B28" w:rsidP="6F8E8B28" w:rsidRDefault="6F8E8B28" w14:paraId="4AB1047D" w14:textId="639D5790">
      <w:pPr>
        <w:pStyle w:val="Normal"/>
      </w:pPr>
    </w:p>
    <w:p w:rsidR="6F8E8B28" w:rsidP="6F8E8B28" w:rsidRDefault="6F8E8B28" w14:paraId="1A92A241" w14:textId="0A2897DD">
      <w:pPr>
        <w:pStyle w:val="Normal"/>
      </w:pPr>
    </w:p>
    <w:p w:rsidR="6F8E8B28" w:rsidP="6F8E8B28" w:rsidRDefault="6F8E8B28" w14:paraId="66DCDFE5" w14:textId="35EBC318">
      <w:pPr>
        <w:pStyle w:val="Normal"/>
      </w:pPr>
    </w:p>
    <w:p xmlns:wp14="http://schemas.microsoft.com/office/word/2010/wordml" w:rsidR="6F8E8B28" w:rsidP="6F8E8B28" w:rsidRDefault="6F8E8B28" w14:paraId="3EE80BA9" wp14:textId="77777777">
      <w:pPr>
        <w:jc w:val="center"/>
      </w:pP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5385"/>
        <w:gridCol w:w="1485"/>
      </w:tblGrid>
      <w:tr xmlns:wp14="http://schemas.microsoft.com/office/word/2010/wordml" w:rsidR="6F8E8B28" w:rsidTr="0EAB97DA" w14:paraId="62AA9AF7" wp14:textId="77777777">
        <w:tc>
          <w:tcPr>
            <w:tcW w:w="1575" w:type="dxa"/>
            <w:tcMar/>
            <w:vAlign w:val="center"/>
          </w:tcPr>
          <w:p w:rsidR="6F8E8B28" w:rsidP="6F8E8B28" w:rsidRDefault="6F8E8B28" w14:paraId="1E9BA75A" w14:textId="35D5716F">
            <w:pPr>
              <w:spacing w:beforeAutospacing="on" w:after="0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="6F8E8B28">
              <w:drawing>
                <wp:inline xmlns:wp14="http://schemas.microsoft.com/office/word/2010/wordprocessingDrawing" wp14:editId="12813595" wp14:anchorId="0F3A901B">
                  <wp:extent cx="904875" cy="885825"/>
                  <wp:effectExtent l="0" t="0" r="0" b="0"/>
                  <wp:docPr id="6833043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2a01014a1974a5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tcMar/>
            <w:vAlign w:val="top"/>
          </w:tcPr>
          <w:p w:rsidR="0EAB97DA" w:rsidP="0EAB97DA" w:rsidRDefault="0EAB97DA" w14:paraId="54D0660F" w14:textId="76CF34AA">
            <w:pPr>
              <w:pStyle w:val="Heading3"/>
              <w:spacing w:before="119" w:afterAutospacing="on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</w:pPr>
            <w:r w:rsidRPr="0EAB97DA" w:rsidR="0EAB97DA">
              <w:rPr>
                <w:rFonts w:ascii="Arial" w:hAnsi="Arial" w:eastAsia="Arial" w:cs="Arial"/>
                <w:b w:val="1"/>
                <w:bCs w:val="1"/>
                <w:i w:val="0"/>
                <w:iCs w:val="0"/>
                <w:smallCap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Universidade Federal da Bahia </w:t>
            </w:r>
            <w:r>
              <w:br/>
            </w:r>
            <w:r w:rsidRPr="0EAB97DA" w:rsidR="0EAB97DA">
              <w:rPr>
                <w:rFonts w:ascii="Arial" w:hAnsi="Arial" w:eastAsia="Arial" w:cs="Arial"/>
                <w:b w:val="1"/>
                <w:bCs w:val="1"/>
                <w:i w:val="0"/>
                <w:iCs w:val="0"/>
                <w:smallCap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Faculdade de Filosofia e Ciências Humanas</w:t>
            </w:r>
            <w:r>
              <w:br/>
            </w:r>
            <w:r w:rsidRPr="0EAB97DA" w:rsidR="0EAB97DA">
              <w:rPr>
                <w:rFonts w:ascii="Arial" w:hAnsi="Arial" w:eastAsia="Arial" w:cs="Arial"/>
                <w:b w:val="1"/>
                <w:bCs w:val="1"/>
                <w:i w:val="0"/>
                <w:iCs w:val="0"/>
                <w:smallCap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Programa de Pós-Graduação em História</w:t>
            </w:r>
          </w:p>
          <w:p w:rsidR="6F8E8B28" w:rsidP="0EAB97DA" w:rsidRDefault="6F8E8B28" w14:paraId="4B452F3E" w14:textId="2AA5CD4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</w:pPr>
          </w:p>
          <w:p w:rsidR="6F8E8B28" w:rsidP="6F8E8B28" w:rsidRDefault="6F8E8B28" w14:paraId="1E9751A9" w14:textId="3F65422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pt-BR"/>
              </w:rPr>
            </w:pPr>
            <w:r w:rsidRPr="6F8E8B28" w:rsidR="6F8E8B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Estrada de São Lázaro, 197, Federação, Salvador - Bahia</w:t>
            </w:r>
            <w:r>
              <w:br/>
            </w:r>
            <w:r w:rsidRPr="6F8E8B28" w:rsidR="6F8E8B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CEP: 40210-630. Tel: 71 3283 7904/ 3283 7903</w:t>
            </w:r>
          </w:p>
        </w:tc>
        <w:tc>
          <w:tcPr>
            <w:tcW w:w="1485" w:type="dxa"/>
            <w:tcMar/>
            <w:vAlign w:val="center"/>
          </w:tcPr>
          <w:p w:rsidR="6F8E8B28" w:rsidP="6F8E8B28" w:rsidRDefault="6F8E8B28" w14:paraId="627FDBC5" w14:textId="71DE358A">
            <w:pPr>
              <w:spacing w:beforeAutospacing="on" w:after="0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="6F8E8B28">
              <w:drawing>
                <wp:inline xmlns:wp14="http://schemas.microsoft.com/office/word/2010/wordprocessingDrawing" wp14:editId="1298200D" wp14:anchorId="4C8FEDA5">
                  <wp:extent cx="828675" cy="904875"/>
                  <wp:effectExtent l="0" t="0" r="0" b="0"/>
                  <wp:docPr id="14269731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636da79914e436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6F8E8B28" w:rsidP="6F8E8B28" w:rsidRDefault="6F8E8B28" w14:paraId="7A8376AC" w14:textId="4D796A4F">
      <w:pPr>
        <w:pStyle w:val="Normal"/>
      </w:pPr>
    </w:p>
    <w:p w:rsidR="6F8E8B28" w:rsidP="6F8E8B28" w:rsidRDefault="6F8E8B28" w14:paraId="787FF80E" w14:textId="3D514F04">
      <w:pPr>
        <w:pStyle w:val="Normal"/>
      </w:pPr>
    </w:p>
    <w:tbl>
      <w:tblPr>
        <w:tblStyle w:val="TableGridLight"/>
        <w:tblW w:w="0" w:type="auto"/>
        <w:tblBorders>
          <w:top w:val="single" w:color="F2F2F2" w:themeColor="background1" w:themeShade="F2" w:sz="4"/>
          <w:left w:val="single" w:color="F2F2F2" w:themeColor="background1" w:themeShade="F2" w:sz="4"/>
          <w:bottom w:val="single" w:color="F2F2F2" w:themeColor="background1" w:themeShade="F2" w:sz="4"/>
          <w:right w:val="single" w:color="F2F2F2" w:themeColor="background1" w:themeShade="F2" w:sz="4"/>
          <w:insideH w:val="single" w:color="F2F2F2" w:themeColor="background1" w:themeShade="F2" w:sz="4"/>
          <w:insideV w:val="single" w:color="F2F2F2" w:themeColor="background1" w:themeShade="F2" w:sz="4"/>
        </w:tblBorders>
        <w:tblLayout w:type="fixed"/>
        <w:tblLook w:val="06A0" w:firstRow="1" w:lastRow="0" w:firstColumn="1" w:lastColumn="0" w:noHBand="1" w:noVBand="1"/>
      </w:tblPr>
      <w:tblGrid>
        <w:gridCol w:w="9118"/>
      </w:tblGrid>
      <w:tr xmlns:wp14="http://schemas.microsoft.com/office/word/2010/wordml" w:rsidR="6F8E8B28" w:rsidTr="6F8E8B28" w14:paraId="7DAA5DD4" wp14:textId="77777777">
        <w:trPr>
          <w:trHeight w:val="900"/>
        </w:trPr>
        <w:tc>
          <w:tcPr>
            <w:tcW w:w="9118" w:type="dxa"/>
            <w:shd w:val="clear" w:color="auto" w:fill="E7E6E6" w:themeFill="background2"/>
            <w:tcMar/>
          </w:tcPr>
          <w:p w:rsidR="6F8E8B28" w:rsidP="6F8E8B28" w:rsidRDefault="6F8E8B28" w14:paraId="75655F7B" w14:textId="71806EF2">
            <w:pPr>
              <w:pStyle w:val="Heading1"/>
              <w:tabs>
                <w:tab w:val="left" w:leader="none" w:pos="5040"/>
              </w:tabs>
              <w:spacing w:before="240" w:after="60" w:line="259" w:lineRule="auto"/>
              <w:ind w:right="567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</w:pPr>
            <w:r w:rsidRPr="6F8E8B28" w:rsidR="6F8E8B2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mallCap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D e c l a r a ç ã o</w:t>
            </w:r>
          </w:p>
        </w:tc>
      </w:tr>
    </w:tbl>
    <w:p w:rsidR="6F8E8B28" w:rsidP="6F8E8B28" w:rsidRDefault="6F8E8B28" w14:paraId="4C078E49" w14:textId="34B12804">
      <w:pPr>
        <w:pStyle w:val="Normal"/>
      </w:pPr>
    </w:p>
    <w:p w:rsidR="6F8E8B28" w:rsidP="6F8E8B28" w:rsidRDefault="6F8E8B28" w14:paraId="77BB82A1" w14:textId="368A1B38">
      <w:pPr>
        <w:pStyle w:val="Normal"/>
      </w:pPr>
    </w:p>
    <w:p w:rsidR="6F8E8B28" w:rsidP="0EAB97DA" w:rsidRDefault="6F8E8B28" w14:paraId="11FD0AD0" w14:textId="3F2D4003">
      <w:pPr>
        <w:spacing w:before="480" w:line="480" w:lineRule="auto"/>
        <w:ind w:right="330"/>
        <w:contextualSpacing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EAB97DA" w:rsidR="641F6795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Declaro, para os devidos fins, que, sob a coordenação da Prof. Dr. XXXXXXX, compuseram a banca de defesa de tese de XXXXXXX, número de matrícula XXXXXX, intitulada: XXXXXXXXXXXXXXXXXXXXXXXXXXXXXXXXXXXX, os professores doutores </w:t>
      </w:r>
      <w:proofErr w:type="gramStart"/>
      <w:r w:rsidRPr="0EAB97DA" w:rsidR="641F6795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XXXXXXXXXXX  (</w:t>
      </w:r>
      <w:proofErr w:type="gramEnd"/>
      <w:r w:rsidRPr="0EAB97DA" w:rsidR="641F6795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UFBA) e XXXXXX (UFBA), e as professoras doutoras XXXXXXX (</w:t>
      </w:r>
      <w:proofErr w:type="spellStart"/>
      <w:r w:rsidRPr="0EAB97DA" w:rsidR="641F6795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Uneb</w:t>
      </w:r>
      <w:proofErr w:type="spellEnd"/>
      <w:r w:rsidRPr="0EAB97DA" w:rsidR="641F6795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 e </w:t>
      </w:r>
      <w:r w:rsidRPr="0EAB97DA" w:rsidR="641F6795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XXXXXXXX  (</w:t>
      </w:r>
      <w:r w:rsidRPr="0EAB97DA" w:rsidR="641F6795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UEFS).    A banca reuniu-se para a defesa no dia XX de XXXXX de 201X, nas dependências da Faculdade de Filosofia e Ciências Humanas da Universidade Federal da Bahia.</w:t>
      </w:r>
    </w:p>
    <w:p w:rsidR="6F8E8B28" w:rsidP="6F8E8B28" w:rsidRDefault="6F8E8B28" w14:paraId="48E15F4F" w14:textId="491456B6">
      <w:pPr>
        <w:pStyle w:val="Normal"/>
        <w:spacing w:before="120" w:line="360" w:lineRule="auto"/>
        <w:ind w:right="330" w:firstLine="709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F8E8B28" w:rsidP="6F8E8B28" w:rsidRDefault="6F8E8B28" w14:paraId="3AC114C0" w14:textId="3AA9F9D1">
      <w:pPr>
        <w:tabs>
          <w:tab w:val="left" w:leader="none" w:pos="5040"/>
        </w:tabs>
        <w:spacing w:after="160" w:line="480" w:lineRule="auto"/>
        <w:ind w:right="-518" w:firstLine="567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8E8B28" w:rsidR="6F8E8B2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Salvador, 1X de mês de 202X.</w:t>
      </w:r>
    </w:p>
    <w:p w:rsidR="6F8E8B28" w:rsidP="6F8E8B28" w:rsidRDefault="6F8E8B28" w14:paraId="7B5951AC" w14:textId="4FABCE05">
      <w:pPr>
        <w:tabs>
          <w:tab w:val="left" w:leader="none" w:pos="5040"/>
        </w:tabs>
        <w:spacing w:after="160" w:line="259" w:lineRule="auto"/>
        <w:ind w:right="-518" w:firstLine="1134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F8E8B28" w:rsidP="6F8E8B28" w:rsidRDefault="6F8E8B28" w14:paraId="4C55992B" w14:textId="57C71DF6">
      <w:pPr>
        <w:tabs>
          <w:tab w:val="left" w:leader="none" w:pos="5040"/>
        </w:tabs>
        <w:spacing w:after="160" w:line="259" w:lineRule="auto"/>
        <w:ind w:right="-518" w:firstLine="1134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F8E8B28" w:rsidP="6F8E8B28" w:rsidRDefault="6F8E8B28" w14:paraId="69771318" w14:textId="20D3F281">
      <w:pPr>
        <w:spacing w:after="160" w:line="259" w:lineRule="auto"/>
        <w:ind w:right="567" w:firstLine="1134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F8E8B28" w:rsidP="6F8E8B28" w:rsidRDefault="6F8E8B28" w14:paraId="1F3F2A53" w14:textId="378F8ACA">
      <w:pPr>
        <w:spacing w:after="0" w:line="259" w:lineRule="auto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8E8B28" w:rsidR="6F8E8B2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Prof. Dra. Gabriela dos Reis Sampaio</w:t>
      </w:r>
    </w:p>
    <w:p w:rsidR="6F8E8B28" w:rsidP="6F8E8B28" w:rsidRDefault="6F8E8B28" w14:paraId="06740C0B" w14:textId="40BDD4DD">
      <w:pPr>
        <w:spacing w:after="0" w:line="259" w:lineRule="auto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8E8B28" w:rsidR="6F8E8B2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Coordenadora do Programa de Pós-Graduação em História - PPGH</w:t>
      </w:r>
    </w:p>
    <w:p w:rsidR="6F8E8B28" w:rsidP="6F8E8B28" w:rsidRDefault="6F8E8B28" w14:paraId="43E612BB" w14:textId="7A780857">
      <w:pPr>
        <w:spacing w:after="0" w:line="259" w:lineRule="auto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8E8B28" w:rsidR="6F8E8B2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Universidade Federal da Bahia - UFBA</w:t>
      </w:r>
    </w:p>
    <w:p w:rsidR="6F8E8B28" w:rsidP="6F8E8B28" w:rsidRDefault="6F8E8B28" w14:paraId="444C03C1" w14:textId="428C4D8B">
      <w:pPr>
        <w:pStyle w:val="Normal"/>
        <w:spacing w:before="120" w:line="360" w:lineRule="auto"/>
        <w:ind w:right="330" w:firstLine="709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F8E8B28" w:rsidP="6F8E8B28" w:rsidRDefault="6F8E8B28" w14:paraId="7D1F445D" w14:textId="6C6EF6E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C6481D"/>
    <w:rsid w:val="0552BAAC"/>
    <w:rsid w:val="0552BAAC"/>
    <w:rsid w:val="059682AB"/>
    <w:rsid w:val="059682AB"/>
    <w:rsid w:val="0BC9E9B6"/>
    <w:rsid w:val="0BC9E9B6"/>
    <w:rsid w:val="0BFB8716"/>
    <w:rsid w:val="0BFB8716"/>
    <w:rsid w:val="0EAB97DA"/>
    <w:rsid w:val="197B19CE"/>
    <w:rsid w:val="197B19CE"/>
    <w:rsid w:val="1BE00D80"/>
    <w:rsid w:val="1BE00D80"/>
    <w:rsid w:val="24384D9A"/>
    <w:rsid w:val="27E43260"/>
    <w:rsid w:val="27E43260"/>
    <w:rsid w:val="31A43D03"/>
    <w:rsid w:val="31A43D03"/>
    <w:rsid w:val="3326E507"/>
    <w:rsid w:val="3326E507"/>
    <w:rsid w:val="380243B0"/>
    <w:rsid w:val="389128C1"/>
    <w:rsid w:val="3AFD1A31"/>
    <w:rsid w:val="3B31F6EC"/>
    <w:rsid w:val="3B31F6EC"/>
    <w:rsid w:val="41A925F6"/>
    <w:rsid w:val="424C85F1"/>
    <w:rsid w:val="5067415E"/>
    <w:rsid w:val="5067415E"/>
    <w:rsid w:val="5C40C69C"/>
    <w:rsid w:val="5C40C69C"/>
    <w:rsid w:val="5F78675E"/>
    <w:rsid w:val="5F78675E"/>
    <w:rsid w:val="6296DFC3"/>
    <w:rsid w:val="641F6795"/>
    <w:rsid w:val="6432B024"/>
    <w:rsid w:val="644BD881"/>
    <w:rsid w:val="644BD881"/>
    <w:rsid w:val="66C6481D"/>
    <w:rsid w:val="6F8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9AD6"/>
  <w15:chartTrackingRefBased/>
  <w15:docId w15:val="{4180D6AC-F4D1-4B02-ADC8-648C482AF1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782725166244c63" /><Relationship Type="http://schemas.openxmlformats.org/officeDocument/2006/relationships/image" Target="/media/image.jpg" Id="R8558ab827f27499d" /><Relationship Type="http://schemas.openxmlformats.org/officeDocument/2006/relationships/image" Target="/media/image2.png" Id="Rc2a01014a1974a5f" /><Relationship Type="http://schemas.openxmlformats.org/officeDocument/2006/relationships/image" Target="/media/image2.jpg" Id="R5636da79914e43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2022-08-02T06:02:05.3996415Z</dcterms:created>
  <dcterms:modified xsi:type="dcterms:W3CDTF">2022-08-03T15:29:29.5122927Z</dcterms:modified>
  <dc:creator>Alexandra Helena Batista da Silva</dc:creator>
  <lastModifiedBy>Alexandra Helena Batista da Silva</lastModifiedBy>
</coreProperties>
</file>